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Гуково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Гуково, Ростовская область, г. Гуково, ул. Магистральная,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«Краснодон», Луганская Народная Республика, Краснодонский муниципальный округ,
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Т-13-11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Червонопартизанск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Т-13-11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Пирогова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Т-13-12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16:30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09:30; 17:00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09:25; 16:50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10:05; 17:30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17:25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11:00; 18:20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